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1AEC" w14:textId="69750341" w:rsidR="00474668" w:rsidRPr="00F94E2E" w:rsidRDefault="00474668" w:rsidP="004A088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94E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OT Overview Devotions Week </w:t>
      </w:r>
      <w:r w:rsidR="00AF1B48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F94E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Exodus </w:t>
      </w:r>
      <w:r w:rsidR="00AF1B48">
        <w:rPr>
          <w:rFonts w:ascii="Times New Roman" w:hAnsi="Times New Roman" w:cs="Times New Roman"/>
          <w:b/>
          <w:bCs/>
          <w:sz w:val="28"/>
          <w:szCs w:val="28"/>
          <w:u w:val="single"/>
        </w:rPr>
        <w:t>32-34</w:t>
      </w:r>
    </w:p>
    <w:p w14:paraId="3349B198" w14:textId="77777777" w:rsidR="00474668" w:rsidRPr="00F94E2E" w:rsidRDefault="00474668" w:rsidP="004A088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2ED03D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E2E">
        <w:rPr>
          <w:rFonts w:ascii="Times New Roman" w:eastAsia="Times New Roman" w:hAnsi="Times New Roman" w:cs="Times New Roman"/>
          <w:b/>
          <w:bCs/>
          <w:sz w:val="28"/>
          <w:szCs w:val="28"/>
        </w:rPr>
        <w:t>Day #1:</w:t>
      </w:r>
    </w:p>
    <w:p w14:paraId="13CB4989" w14:textId="78D0CE41" w:rsidR="00A16D21" w:rsidRDefault="00A16D21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58A5F" w14:textId="07F32D31" w:rsidR="00A16D21" w:rsidRDefault="00660DDD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Read Exodus 19:4-6 again. What did it mean for Israel to be in relationship with God and to serve him? How does that affect the way you see our relationship with God now? </w:t>
      </w:r>
    </w:p>
    <w:p w14:paraId="1920AAB2" w14:textId="77777777" w:rsidR="00A16D21" w:rsidRDefault="00A16D21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B16910" w14:textId="44DD08B8" w:rsidR="00474668" w:rsidRPr="00F94E2E" w:rsidRDefault="00660DDD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Take time now to speak to God and share with him how you feel about it.</w:t>
      </w:r>
    </w:p>
    <w:p w14:paraId="2BCBE945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C0BD07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E2E">
        <w:rPr>
          <w:rFonts w:ascii="Times New Roman" w:eastAsia="Times New Roman" w:hAnsi="Times New Roman" w:cs="Times New Roman"/>
          <w:b/>
          <w:bCs/>
          <w:sz w:val="28"/>
          <w:szCs w:val="28"/>
        </w:rPr>
        <w:t>Day #2:</w:t>
      </w:r>
    </w:p>
    <w:p w14:paraId="2520A1E4" w14:textId="5B1BF74A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46DE95" w14:textId="77777777" w:rsidR="002B07C0" w:rsidRDefault="00A2628F" w:rsidP="002B07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2E">
        <w:rPr>
          <w:rFonts w:ascii="Times New Roman" w:eastAsia="Times New Roman" w:hAnsi="Times New Roman" w:cs="Times New Roman"/>
          <w:sz w:val="24"/>
          <w:szCs w:val="24"/>
        </w:rPr>
        <w:t xml:space="preserve">Read Exodus </w:t>
      </w:r>
      <w:r w:rsidR="00395FA7">
        <w:rPr>
          <w:rFonts w:ascii="Times New Roman" w:eastAsia="Times New Roman" w:hAnsi="Times New Roman" w:cs="Times New Roman"/>
          <w:sz w:val="24"/>
          <w:szCs w:val="24"/>
        </w:rPr>
        <w:t>32:1-29</w:t>
      </w:r>
      <w:r w:rsidRPr="00F94E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95FA7">
        <w:rPr>
          <w:rFonts w:ascii="Times New Roman" w:eastAsia="Times New Roman" w:hAnsi="Times New Roman" w:cs="Times New Roman"/>
          <w:sz w:val="24"/>
          <w:szCs w:val="24"/>
        </w:rPr>
        <w:t xml:space="preserve">Whilst Moses was receiving instructions for the tabernacle, what were the people doing? How did both Moses &amp; God respond? </w:t>
      </w:r>
    </w:p>
    <w:p w14:paraId="743250CE" w14:textId="77777777" w:rsidR="002B07C0" w:rsidRDefault="002B07C0" w:rsidP="002B07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FF3B4D" w14:textId="7AD5B94A" w:rsidR="001B6434" w:rsidRDefault="002B07C0" w:rsidP="002B07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would you have felt if you were God? </w:t>
      </w:r>
      <w:r w:rsidR="00CF7E18">
        <w:rPr>
          <w:rFonts w:ascii="Times New Roman" w:eastAsia="Times New Roman" w:hAnsi="Times New Roman" w:cs="Times New Roman"/>
          <w:sz w:val="24"/>
          <w:szCs w:val="24"/>
        </w:rPr>
        <w:t>Do you think that their responses are justified? Why or why not?</w:t>
      </w:r>
    </w:p>
    <w:p w14:paraId="504EA5D0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3BFA98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E2E">
        <w:rPr>
          <w:rFonts w:ascii="Times New Roman" w:eastAsia="Times New Roman" w:hAnsi="Times New Roman" w:cs="Times New Roman"/>
          <w:b/>
          <w:bCs/>
          <w:sz w:val="28"/>
          <w:szCs w:val="28"/>
        </w:rPr>
        <w:t>Day #3:</w:t>
      </w:r>
    </w:p>
    <w:p w14:paraId="3C0997D9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63DA5B" w14:textId="550C437E" w:rsidR="00CF7E18" w:rsidRDefault="007724E0" w:rsidP="00CF7E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2E">
        <w:rPr>
          <w:rFonts w:ascii="Times New Roman" w:eastAsia="Times New Roman" w:hAnsi="Times New Roman" w:cs="Times New Roman"/>
          <w:sz w:val="24"/>
          <w:szCs w:val="24"/>
        </w:rPr>
        <w:t xml:space="preserve">Read Exodus </w:t>
      </w:r>
      <w:r w:rsidR="00395FA7">
        <w:rPr>
          <w:rFonts w:ascii="Times New Roman" w:eastAsia="Times New Roman" w:hAnsi="Times New Roman" w:cs="Times New Roman"/>
          <w:sz w:val="24"/>
          <w:szCs w:val="24"/>
        </w:rPr>
        <w:t>32:30-</w:t>
      </w:r>
      <w:r w:rsidR="002F0B25">
        <w:rPr>
          <w:rFonts w:ascii="Times New Roman" w:eastAsia="Times New Roman" w:hAnsi="Times New Roman" w:cs="Times New Roman"/>
          <w:sz w:val="24"/>
          <w:szCs w:val="24"/>
        </w:rPr>
        <w:t>3</w:t>
      </w:r>
      <w:r w:rsidR="00AE7B2F">
        <w:rPr>
          <w:rFonts w:ascii="Times New Roman" w:eastAsia="Times New Roman" w:hAnsi="Times New Roman" w:cs="Times New Roman"/>
          <w:sz w:val="24"/>
          <w:szCs w:val="24"/>
        </w:rPr>
        <w:t>4</w:t>
      </w:r>
      <w:r w:rsidR="002F0B25">
        <w:rPr>
          <w:rFonts w:ascii="Times New Roman" w:eastAsia="Times New Roman" w:hAnsi="Times New Roman" w:cs="Times New Roman"/>
          <w:sz w:val="24"/>
          <w:szCs w:val="24"/>
        </w:rPr>
        <w:t>:</w:t>
      </w:r>
      <w:r w:rsidR="00AE7B2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94E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F7E18">
        <w:rPr>
          <w:rFonts w:ascii="Times New Roman" w:eastAsia="Times New Roman" w:hAnsi="Times New Roman" w:cs="Times New Roman"/>
          <w:sz w:val="24"/>
          <w:szCs w:val="24"/>
        </w:rPr>
        <w:t>Including what we’ve seen yesterday, w</w:t>
      </w:r>
      <w:r w:rsidR="00395FA7">
        <w:rPr>
          <w:rFonts w:ascii="Times New Roman" w:eastAsia="Times New Roman" w:hAnsi="Times New Roman" w:cs="Times New Roman"/>
          <w:sz w:val="24"/>
          <w:szCs w:val="24"/>
        </w:rPr>
        <w:t xml:space="preserve">hat are the consequences of </w:t>
      </w:r>
      <w:r w:rsidR="00CF7E18">
        <w:rPr>
          <w:rFonts w:ascii="Times New Roman" w:eastAsia="Times New Roman" w:hAnsi="Times New Roman" w:cs="Times New Roman"/>
          <w:sz w:val="24"/>
          <w:szCs w:val="24"/>
        </w:rPr>
        <w:t xml:space="preserve">Israel’s actions? </w:t>
      </w:r>
    </w:p>
    <w:p w14:paraId="104B2E69" w14:textId="2F402C1A" w:rsidR="00CF7E18" w:rsidRDefault="00CF7E18" w:rsidP="00CF7E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E8BB3F" w14:textId="3257E3D7" w:rsidR="00CF7E18" w:rsidRPr="00F94E2E" w:rsidRDefault="00CF7E18" w:rsidP="00CF7E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ultimately changes God’s mind about the consequences? Why is that significant?</w:t>
      </w:r>
    </w:p>
    <w:p w14:paraId="1775CEB6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87DA3C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E2E">
        <w:rPr>
          <w:rFonts w:ascii="Times New Roman" w:eastAsia="Times New Roman" w:hAnsi="Times New Roman" w:cs="Times New Roman"/>
          <w:b/>
          <w:bCs/>
          <w:sz w:val="28"/>
          <w:szCs w:val="28"/>
        </w:rPr>
        <w:t>Day #4:</w:t>
      </w:r>
    </w:p>
    <w:p w14:paraId="7FCBF986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AB713" w14:textId="750614E7" w:rsidR="00F83B30" w:rsidRDefault="004A088B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2E">
        <w:rPr>
          <w:rFonts w:ascii="Times New Roman" w:eastAsia="Times New Roman" w:hAnsi="Times New Roman" w:cs="Times New Roman"/>
          <w:sz w:val="24"/>
          <w:szCs w:val="24"/>
        </w:rPr>
        <w:t>Read</w:t>
      </w:r>
      <w:r w:rsidR="0063463D" w:rsidRPr="00F94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7B2F">
        <w:rPr>
          <w:rFonts w:ascii="Times New Roman" w:eastAsia="Times New Roman" w:hAnsi="Times New Roman" w:cs="Times New Roman"/>
          <w:sz w:val="24"/>
          <w:szCs w:val="24"/>
        </w:rPr>
        <w:t xml:space="preserve">the rest of </w:t>
      </w:r>
      <w:r w:rsidR="0063463D" w:rsidRPr="00F94E2E">
        <w:rPr>
          <w:rFonts w:ascii="Times New Roman" w:eastAsia="Times New Roman" w:hAnsi="Times New Roman" w:cs="Times New Roman"/>
          <w:sz w:val="24"/>
          <w:szCs w:val="24"/>
        </w:rPr>
        <w:t xml:space="preserve">Exodus </w:t>
      </w:r>
      <w:r w:rsidR="00CF7E18">
        <w:rPr>
          <w:rFonts w:ascii="Times New Roman" w:eastAsia="Times New Roman" w:hAnsi="Times New Roman" w:cs="Times New Roman"/>
          <w:sz w:val="24"/>
          <w:szCs w:val="24"/>
        </w:rPr>
        <w:t>34</w:t>
      </w:r>
      <w:r w:rsidR="0063463D" w:rsidRPr="00F94E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3B30" w:rsidRPr="00F94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E18">
        <w:rPr>
          <w:rFonts w:ascii="Times New Roman" w:eastAsia="Times New Roman" w:hAnsi="Times New Roman" w:cs="Times New Roman"/>
          <w:sz w:val="24"/>
          <w:szCs w:val="24"/>
        </w:rPr>
        <w:t xml:space="preserve">What does God reveal about himself here? How does that fit with </w:t>
      </w:r>
      <w:r w:rsidR="000E2CD8">
        <w:rPr>
          <w:rFonts w:ascii="Times New Roman" w:eastAsia="Times New Roman" w:hAnsi="Times New Roman" w:cs="Times New Roman"/>
          <w:sz w:val="24"/>
          <w:szCs w:val="24"/>
        </w:rPr>
        <w:t>what he’s done</w:t>
      </w:r>
      <w:r w:rsidR="00CF7E18">
        <w:rPr>
          <w:rFonts w:ascii="Times New Roman" w:eastAsia="Times New Roman" w:hAnsi="Times New Roman" w:cs="Times New Roman"/>
          <w:sz w:val="24"/>
          <w:szCs w:val="24"/>
        </w:rPr>
        <w:t xml:space="preserve"> in the last few chapters?</w:t>
      </w:r>
    </w:p>
    <w:p w14:paraId="129F8671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F54810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E2E">
        <w:rPr>
          <w:rFonts w:ascii="Times New Roman" w:eastAsia="Times New Roman" w:hAnsi="Times New Roman" w:cs="Times New Roman"/>
          <w:b/>
          <w:bCs/>
          <w:sz w:val="28"/>
          <w:szCs w:val="28"/>
        </w:rPr>
        <w:t>Day #5:</w:t>
      </w:r>
    </w:p>
    <w:p w14:paraId="38DA4B54" w14:textId="77777777" w:rsidR="00474668" w:rsidRPr="00F94E2E" w:rsidRDefault="00474668" w:rsidP="004A088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9C8AB3" w14:textId="02B9CBC4" w:rsidR="00F060B3" w:rsidRPr="00F94E2E" w:rsidRDefault="00E244BB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 the end of this account, how is Israel’s relationship with God?</w:t>
      </w:r>
      <w:r w:rsidR="00A41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AA">
        <w:rPr>
          <w:rFonts w:ascii="Times New Roman" w:eastAsia="Times New Roman" w:hAnsi="Times New Roman" w:cs="Times New Roman"/>
          <w:sz w:val="24"/>
          <w:szCs w:val="24"/>
        </w:rPr>
        <w:t>What are some things that indicate the state of their relationship?</w:t>
      </w:r>
    </w:p>
    <w:p w14:paraId="42FDD97A" w14:textId="1F8CE9C0" w:rsidR="00285556" w:rsidRDefault="00285556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56D6A3" w14:textId="0FF7679E" w:rsidR="00285556" w:rsidRPr="00F94E2E" w:rsidRDefault="00285556" w:rsidP="0028555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E2E">
        <w:rPr>
          <w:rFonts w:ascii="Times New Roman" w:eastAsia="Times New Roman" w:hAnsi="Times New Roman" w:cs="Times New Roman"/>
          <w:b/>
          <w:bCs/>
          <w:sz w:val="28"/>
          <w:szCs w:val="28"/>
        </w:rPr>
        <w:t>Day #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F94E2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BF028B6" w14:textId="77777777" w:rsidR="00285556" w:rsidRPr="00F94E2E" w:rsidRDefault="00285556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96FB2B" w14:textId="74CF4CC1" w:rsidR="00976E22" w:rsidRDefault="00E244BB" w:rsidP="00E244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have you learnt about man’s hearts in this episode? By contrast, what</w:t>
      </w:r>
      <w:r w:rsidR="000E2CD8">
        <w:rPr>
          <w:rFonts w:ascii="Times New Roman" w:eastAsia="Times New Roman" w:hAnsi="Times New Roman" w:cs="Times New Roman"/>
          <w:sz w:val="24"/>
          <w:szCs w:val="24"/>
        </w:rPr>
        <w:t xml:space="preserve"> have you learnt about God and his character?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0A9" w:rsidRPr="00F94E2E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eastAsia="Times New Roman" w:hAnsi="Times New Roman" w:cs="Times New Roman"/>
          <w:sz w:val="24"/>
          <w:szCs w:val="24"/>
        </w:rPr>
        <w:t>do these things shape</w:t>
      </w:r>
      <w:r w:rsidR="003560A9" w:rsidRPr="00F94E2E">
        <w:rPr>
          <w:rFonts w:ascii="Times New Roman" w:eastAsia="Times New Roman" w:hAnsi="Times New Roman" w:cs="Times New Roman"/>
          <w:sz w:val="24"/>
          <w:szCs w:val="24"/>
        </w:rPr>
        <w:t xml:space="preserve"> the way you </w:t>
      </w:r>
      <w:r w:rsidR="00251F28">
        <w:rPr>
          <w:rFonts w:ascii="Times New Roman" w:eastAsia="Times New Roman" w:hAnsi="Times New Roman" w:cs="Times New Roman"/>
          <w:sz w:val="24"/>
          <w:szCs w:val="24"/>
        </w:rPr>
        <w:t>relate to God</w:t>
      </w:r>
      <w:r w:rsidR="003560A9" w:rsidRPr="00F94E2E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30BDCB4C" w14:textId="77777777" w:rsidR="00976E22" w:rsidRDefault="00976E22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3E4244" w14:textId="7D3F7DD7" w:rsidR="004A088B" w:rsidRPr="00F94E2E" w:rsidRDefault="00251F28" w:rsidP="004A08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Pray to our Heavenly Father and speak to him</w:t>
      </w:r>
      <w:r w:rsidR="00976E22">
        <w:rPr>
          <w:rFonts w:ascii="Times New Roman" w:eastAsia="Times New Roman" w:hAnsi="Times New Roman" w:cs="Times New Roman"/>
          <w:sz w:val="24"/>
          <w:szCs w:val="24"/>
        </w:rPr>
        <w:t>. Tell him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about how you </w:t>
      </w:r>
      <w:r w:rsidR="00976E22">
        <w:rPr>
          <w:rFonts w:ascii="Times New Roman" w:eastAsia="Times New Roman" w:hAnsi="Times New Roman" w:cs="Times New Roman"/>
          <w:sz w:val="24"/>
          <w:szCs w:val="24"/>
        </w:rPr>
        <w:t>view your relationship with him now</w:t>
      </w:r>
      <w:r>
        <w:rPr>
          <w:rFonts w:ascii="Times New Roman" w:eastAsia="Times New Roman" w:hAnsi="Times New Roman" w:cs="Times New Roman"/>
          <w:sz w:val="24"/>
          <w:szCs w:val="24"/>
        </w:rPr>
        <w:t>, and praise him for the God he’s revealed himself to be</w:t>
      </w:r>
      <w:r w:rsidR="000216CA" w:rsidRPr="00F94E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17F3" w:rsidRPr="00F94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4A088B" w:rsidRPr="00F94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A311" w14:textId="77777777" w:rsidR="00166F65" w:rsidRDefault="00166F65" w:rsidP="00014A7B">
      <w:r>
        <w:separator/>
      </w:r>
    </w:p>
  </w:endnote>
  <w:endnote w:type="continuationSeparator" w:id="0">
    <w:p w14:paraId="13FE17EF" w14:textId="77777777" w:rsidR="00166F65" w:rsidRDefault="00166F65" w:rsidP="0001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0066" w14:textId="77777777" w:rsidR="00166F65" w:rsidRDefault="00166F65" w:rsidP="00014A7B">
      <w:r>
        <w:separator/>
      </w:r>
    </w:p>
  </w:footnote>
  <w:footnote w:type="continuationSeparator" w:id="0">
    <w:p w14:paraId="1E4DC670" w14:textId="77777777" w:rsidR="00166F65" w:rsidRDefault="00166F65" w:rsidP="00014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68"/>
    <w:rsid w:val="00014A7B"/>
    <w:rsid w:val="00015420"/>
    <w:rsid w:val="000216CA"/>
    <w:rsid w:val="00076E3D"/>
    <w:rsid w:val="000B4993"/>
    <w:rsid w:val="000C0B5B"/>
    <w:rsid w:val="000E2CD8"/>
    <w:rsid w:val="000F17F3"/>
    <w:rsid w:val="00115215"/>
    <w:rsid w:val="001515FB"/>
    <w:rsid w:val="00166F65"/>
    <w:rsid w:val="001B6434"/>
    <w:rsid w:val="0020722F"/>
    <w:rsid w:val="0023077D"/>
    <w:rsid w:val="00251F28"/>
    <w:rsid w:val="00285556"/>
    <w:rsid w:val="002B07C0"/>
    <w:rsid w:val="002D4497"/>
    <w:rsid w:val="002F0B25"/>
    <w:rsid w:val="003560A9"/>
    <w:rsid w:val="00395FA7"/>
    <w:rsid w:val="003C4E5F"/>
    <w:rsid w:val="00461C41"/>
    <w:rsid w:val="00474668"/>
    <w:rsid w:val="004A088B"/>
    <w:rsid w:val="0054182F"/>
    <w:rsid w:val="00546933"/>
    <w:rsid w:val="005F65A5"/>
    <w:rsid w:val="005F7767"/>
    <w:rsid w:val="0063463D"/>
    <w:rsid w:val="006578B3"/>
    <w:rsid w:val="00660DDD"/>
    <w:rsid w:val="00716ECF"/>
    <w:rsid w:val="007724E0"/>
    <w:rsid w:val="007F0C99"/>
    <w:rsid w:val="00976E22"/>
    <w:rsid w:val="00A16D21"/>
    <w:rsid w:val="00A2628F"/>
    <w:rsid w:val="00A41ADA"/>
    <w:rsid w:val="00AE7B2F"/>
    <w:rsid w:val="00AF1B48"/>
    <w:rsid w:val="00B63B8B"/>
    <w:rsid w:val="00BA5715"/>
    <w:rsid w:val="00BA7ABD"/>
    <w:rsid w:val="00BC71AA"/>
    <w:rsid w:val="00BF6397"/>
    <w:rsid w:val="00C761BD"/>
    <w:rsid w:val="00CC668A"/>
    <w:rsid w:val="00CD2B35"/>
    <w:rsid w:val="00CF7E18"/>
    <w:rsid w:val="00E244BB"/>
    <w:rsid w:val="00EC1590"/>
    <w:rsid w:val="00F060B3"/>
    <w:rsid w:val="00F83B30"/>
    <w:rsid w:val="00F94E2E"/>
    <w:rsid w:val="00FE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2E8AEA"/>
  <w15:chartTrackingRefBased/>
  <w15:docId w15:val="{D931B894-D98C-CB47-ADBF-225F0400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sz w:val="24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668"/>
    <w:rPr>
      <w:rFonts w:asciiTheme="minorHAnsi" w:hAnsiTheme="minorHAnsi" w:cstheme="minorBid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14A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4A7B"/>
    <w:rPr>
      <w:rFonts w:asciiTheme="minorHAnsi" w:hAnsiTheme="minorHAnsi" w:cstheme="minorBidi"/>
      <w:sz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14A7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94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E2E"/>
    <w:rPr>
      <w:rFonts w:asciiTheme="minorHAnsi" w:hAnsiTheme="minorHAnsi" w:cstheme="minorBidi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94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E2E"/>
    <w:rPr>
      <w:rFonts w:asciiTheme="minorHAnsi" w:hAnsiTheme="minorHAnsi" w:cstheme="minorBid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Chua</dc:creator>
  <cp:keywords/>
  <dc:description/>
  <cp:lastModifiedBy>JOEL TITUS KHOO YAN GENG</cp:lastModifiedBy>
  <cp:revision>8</cp:revision>
  <dcterms:created xsi:type="dcterms:W3CDTF">2022-03-18T03:22:00Z</dcterms:created>
  <dcterms:modified xsi:type="dcterms:W3CDTF">2022-03-18T07:18:00Z</dcterms:modified>
</cp:coreProperties>
</file>